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8E3" w:rsidRDefault="00665A06" w:rsidP="001E08E3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Projekt "Rok polévek"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R O K   P O L É V E K</w:t>
      </w:r>
    </w:p>
    <w:p w:rsidR="001E08E3" w:rsidRDefault="001E08E3" w:rsidP="001E08E3">
      <w:pPr>
        <w:rPr>
          <w:noProof/>
          <w:lang w:eastAsia="cs-CZ"/>
        </w:rPr>
      </w:pP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Polévky jsou u nás stálou součástí oběda, podávají se pravidelně před hlavním jídlem.</w:t>
      </w:r>
    </w:p>
    <w:p w:rsidR="001E08E3" w:rsidRDefault="001E08E3" w:rsidP="001E08E3">
      <w:pPr>
        <w:rPr>
          <w:noProof/>
          <w:lang w:eastAsia="cs-CZ"/>
        </w:rPr>
      </w:pP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Talíř polévky připraví žaludek na hlavní chod, povzbudí chuť k jídlu, spolehlivě zahřeje i zasytí. Je to jakýsi aperitiv, který tělo potřebuje.</w:t>
      </w:r>
    </w:p>
    <w:p w:rsidR="001E08E3" w:rsidRDefault="001E08E3" w:rsidP="001E08E3">
      <w:pPr>
        <w:rPr>
          <w:noProof/>
          <w:lang w:eastAsia="cs-CZ"/>
        </w:rPr>
      </w:pP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Těšte se na festival polévek ve školní jídelně. Jistě najdete svůj polévkový „hit“.</w:t>
      </w:r>
    </w:p>
    <w:p w:rsidR="001E08E3" w:rsidRDefault="001E08E3" w:rsidP="001E08E3">
      <w:pPr>
        <w:rPr>
          <w:noProof/>
          <w:lang w:eastAsia="cs-CZ"/>
        </w:rPr>
      </w:pP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POLÉVKOVÉ VARIACE – CHUŤ, KRÁSA A ZDRAVÍ NA TALÍŘI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Rozmanité poctivé domácí polévky z luštěnin, zeleniny, s masem i bez masa, připravené od základu v domácí kvalitě, které dokáží více než jen zasytit… Dovedou zahřát i povzbudit, zaujmou barevností a vůní, jsou pestré, lahodné, inspirativní, naplňují požadavky na nutričně vyvážený pokrm preferovaný specialisty na výživu, ale i náš spotřební koš…</w:t>
      </w:r>
    </w:p>
    <w:p w:rsidR="001E08E3" w:rsidRDefault="001E08E3" w:rsidP="001E08E3">
      <w:pPr>
        <w:rPr>
          <w:noProof/>
          <w:lang w:eastAsia="cs-CZ"/>
        </w:rPr>
      </w:pP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1E08E3" w:rsidRDefault="001E08E3" w:rsidP="001E08E3">
      <w:pPr>
        <w:rPr>
          <w:noProof/>
          <w:lang w:eastAsia="cs-CZ"/>
        </w:rPr>
      </w:pP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Polévky připravujeme z různých surovin, které ovlivňují jejich biologickou a energetickou hodnotu. Můžeme je rozdělit například na:</w:t>
      </w:r>
    </w:p>
    <w:p w:rsidR="001E08E3" w:rsidRDefault="001E08E3" w:rsidP="001E08E3">
      <w:pPr>
        <w:rPr>
          <w:noProof/>
          <w:lang w:eastAsia="cs-CZ"/>
        </w:rPr>
      </w:pP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vývary - z kostí, masa, zeleniny a různého druhu koření</w:t>
      </w:r>
    </w:p>
    <w:p w:rsidR="001E08E3" w:rsidRDefault="001E08E3" w:rsidP="001E08E3">
      <w:pPr>
        <w:rPr>
          <w:noProof/>
          <w:lang w:eastAsia="cs-CZ"/>
        </w:rPr>
      </w:pP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bílé polévky - jsou různými způsoby zahuštěné polévky</w:t>
      </w:r>
    </w:p>
    <w:p w:rsidR="001E08E3" w:rsidRDefault="001E08E3" w:rsidP="001E08E3">
      <w:pPr>
        <w:rPr>
          <w:noProof/>
          <w:lang w:eastAsia="cs-CZ"/>
        </w:rPr>
      </w:pP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(opraženou moukou, vločkami, čočkou, bramborem, rozmixovanou zeleninou)</w:t>
      </w:r>
    </w:p>
    <w:p w:rsidR="001E08E3" w:rsidRDefault="001E08E3" w:rsidP="001E08E3">
      <w:pPr>
        <w:rPr>
          <w:noProof/>
          <w:lang w:eastAsia="cs-CZ"/>
        </w:rPr>
      </w:pP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t>zeleninové bílé polévky – základem je zelenina, doplněná mlékem, smetanou</w:t>
      </w:r>
    </w:p>
    <w:p w:rsidR="001E08E3" w:rsidRDefault="001E08E3" w:rsidP="001E08E3">
      <w:pPr>
        <w:rPr>
          <w:noProof/>
          <w:lang w:eastAsia="cs-CZ"/>
        </w:rPr>
      </w:pP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(z fazolových lusků, kulajda – koprová s liškami)</w:t>
      </w:r>
    </w:p>
    <w:p w:rsidR="001E08E3" w:rsidRDefault="001E08E3" w:rsidP="001E08E3">
      <w:pPr>
        <w:rPr>
          <w:noProof/>
          <w:lang w:eastAsia="cs-CZ"/>
        </w:rPr>
      </w:pP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přesnídávkové polévky - husté a syté polévky, podávají se samostatně nebo s pečivem (gulášová, dršťková, frankfurtská…)</w:t>
      </w:r>
    </w:p>
    <w:p w:rsidR="001E08E3" w:rsidRDefault="001E08E3" w:rsidP="001E08E3">
      <w:pPr>
        <w:rPr>
          <w:noProof/>
          <w:lang w:eastAsia="cs-CZ"/>
        </w:rPr>
      </w:pP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dietní polévky - lehké, nesmí dráždit a zatěžovat organismus</w:t>
      </w:r>
    </w:p>
    <w:p w:rsidR="001E08E3" w:rsidRDefault="001E08E3" w:rsidP="001E08E3">
      <w:pPr>
        <w:rPr>
          <w:noProof/>
          <w:lang w:eastAsia="cs-CZ"/>
        </w:rPr>
      </w:pP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(bývají bez tuku, vývary doplněné polévkovou vložkou)</w:t>
      </w:r>
    </w:p>
    <w:p w:rsidR="001E08E3" w:rsidRDefault="001E08E3" w:rsidP="001E08E3">
      <w:pPr>
        <w:rPr>
          <w:noProof/>
          <w:lang w:eastAsia="cs-CZ"/>
        </w:rPr>
      </w:pP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bezlepkové polévky – neobsahují lepek (bez pšenice, žita, ječmene, ovsa)</w:t>
      </w:r>
    </w:p>
    <w:p w:rsidR="001E08E3" w:rsidRDefault="001E08E3" w:rsidP="001E08E3">
      <w:pPr>
        <w:rPr>
          <w:noProof/>
          <w:lang w:eastAsia="cs-CZ"/>
        </w:rPr>
      </w:pP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(polentová s vejci, jáhlová, pohanková, rýžová)</w:t>
      </w:r>
    </w:p>
    <w:p w:rsidR="001E08E3" w:rsidRDefault="001E08E3" w:rsidP="001E08E3">
      <w:pPr>
        <w:rPr>
          <w:noProof/>
          <w:lang w:eastAsia="cs-CZ"/>
        </w:rPr>
      </w:pP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speciální polévky - netradiční (oukrop, demikát), exotické (raw polévky), světové (minestrone, bujabéza), národní (krkonošské kyselo, kaldoun )</w:t>
      </w:r>
    </w:p>
    <w:p w:rsidR="001E08E3" w:rsidRDefault="001E08E3" w:rsidP="001E08E3">
      <w:pPr>
        <w:rPr>
          <w:noProof/>
          <w:lang w:eastAsia="cs-CZ"/>
        </w:rPr>
      </w:pP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Vhodné je polévku ozdobit zelenou natí libečku, petržele, mrkve, celeru, pažitky, pórku, cibule apod. - natě jsou cenným zdrojem vitamínu C, minerálních látek i enzymů.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 xml:space="preserve">Každý měsíc se můžete těšit na různé druhy rybích, luštěninových, zeleninových, přesnídávkových i speciálních polévek. 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POLÉVKOVÉ VARIACE – CHUŤ, KRÁSA A ZDRAVÍ NA TALÍŘ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speciální polévky - netradiční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oukrop – česnek, sůl, sádlo, podáváme s chlebem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demikát – brynza, cibule, sůl, kmín, podáváme s chlebem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panádlová polévka – housky, sádlo, sůl, majoránka, vejce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speciální polévky - exotické – raw polévkspeciální polévky –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 xml:space="preserve"> světové minestrone – italská zeleninová polévka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t>bouillabaisse (bujabéza) – 5 druhů mořských ryb, zelenina, fenykl, tymián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speciální polévky - národní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krkonošské kyselo – chlebový kvásek, houby, vejce, brambory, sádlo, koření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kaldoun – kachní maso a drůbky, zelenina, jíška, játrové knedlíčky, bylinky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slavnostní polévky - vařené pouze při nějaké příležitosti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vánoční rybí z kapra – kapří hlavy, mlíčí, jikry, zelenina, divoké koření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novoroční čočková – čočka, olej, cibule, česnek, mrkev, uzené maso, tymián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zabíjačková – jitrnicová, mozečková, kroupová, jelítková…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zeleninové neobvyklé polévky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- bramborový krém s cizrnou – brambory, cibule, zakysaná smetana, cizrna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- bramborová s kroupami a vejci – brambory, kroupy, sádlo, zelenina, vejce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- cuketová se sušenými rajčaty – cukety, cibule, medvědí česnek, sušená rajčata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- zelná polévka se zeleninou – zelí bílé, cibule, květák, paprika, brokolicde</w:t>
      </w:r>
    </w:p>
    <w:p w:rsidR="001E08E3" w:rsidRDefault="001E08E3" w:rsidP="001E08E3">
      <w:pPr>
        <w:rPr>
          <w:noProof/>
          <w:lang w:eastAsia="cs-CZ"/>
        </w:rPr>
      </w:pP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rybí polévky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- z rybího filé – rybí filé, máslo, zelenina, bylinky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- tuňáková s tomatem – drcená rajčata, protlak, tuňák, koření na ryby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- rybí polévka krémová – treska, zelenina, divoké koření, smetana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- soljanka – mahi-mahi, rajčatový protlak, kyselá okurka, kapary, bylinky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- rybářský boršč – ryby, cibule, zelenina, červená řepa, smetana</w:t>
      </w: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>- halászlé - maďarská rybí polévka – ryby, mletá paprika, zakysaná smetan</w:t>
      </w:r>
    </w:p>
    <w:p w:rsidR="001E08E3" w:rsidRDefault="001E08E3" w:rsidP="001E08E3">
      <w:pPr>
        <w:rPr>
          <w:noProof/>
          <w:lang w:eastAsia="cs-CZ"/>
        </w:rPr>
      </w:pPr>
    </w:p>
    <w:p w:rsidR="001E08E3" w:rsidRDefault="001E08E3" w:rsidP="001E08E3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1E08E3" w:rsidRDefault="001E08E3" w:rsidP="001E08E3">
      <w:pPr>
        <w:rPr>
          <w:noProof/>
          <w:lang w:eastAsia="cs-CZ"/>
        </w:rPr>
      </w:pPr>
    </w:p>
    <w:p w:rsidR="001E08E3" w:rsidRDefault="001E08E3" w:rsidP="001E08E3">
      <w:pPr>
        <w:rPr>
          <w:noProof/>
          <w:lang w:eastAsia="cs-CZ"/>
        </w:rPr>
      </w:pPr>
    </w:p>
    <w:p w:rsidR="00665A06" w:rsidRDefault="00665A06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</w:t>
      </w:r>
    </w:p>
    <w:p w:rsidR="00665A06" w:rsidRDefault="00665A06">
      <w:pPr>
        <w:rPr>
          <w:noProof/>
          <w:lang w:eastAsia="cs-CZ"/>
        </w:rPr>
      </w:pPr>
    </w:p>
    <w:p w:rsidR="00665A06" w:rsidRDefault="00665A06">
      <w:pPr>
        <w:rPr>
          <w:noProof/>
          <w:lang w:eastAsia="cs-CZ"/>
        </w:rPr>
      </w:pPr>
    </w:p>
    <w:p w:rsidR="00C3571B" w:rsidRDefault="00C3571B"/>
    <w:sectPr w:rsidR="00C3571B" w:rsidSect="00C357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665A06"/>
    <w:rsid w:val="001E08E3"/>
    <w:rsid w:val="003C3DCA"/>
    <w:rsid w:val="004C76E2"/>
    <w:rsid w:val="00665A06"/>
    <w:rsid w:val="0072585A"/>
    <w:rsid w:val="00C35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7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65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5A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4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6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1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70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575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260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0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6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86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778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52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531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</dc:creator>
  <cp:lastModifiedBy>Tom</cp:lastModifiedBy>
  <cp:revision>2</cp:revision>
  <cp:lastPrinted>2017-09-03T10:38:00Z</cp:lastPrinted>
  <dcterms:created xsi:type="dcterms:W3CDTF">2017-09-12T15:30:00Z</dcterms:created>
  <dcterms:modified xsi:type="dcterms:W3CDTF">2017-09-12T15:30:00Z</dcterms:modified>
</cp:coreProperties>
</file>